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4F" w:rsidRDefault="004D03B4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Barheim</w:t>
      </w:r>
      <w:proofErr w:type="spellEnd"/>
      <w:r>
        <w:rPr>
          <w:rFonts w:ascii="Calibri" w:hAnsi="Calibri" w:cs="Calibri"/>
          <w:lang w:val="en"/>
        </w:rPr>
        <w:t xml:space="preserve"> and before</w:t>
      </w:r>
    </w:p>
    <w:p w:rsidR="00A0194F" w:rsidRDefault="00A0194F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Vaan</w:t>
      </w:r>
      <w:proofErr w:type="spellEnd"/>
      <w:r>
        <w:rPr>
          <w:rFonts w:ascii="Calibri" w:hAnsi="Calibri" w:cs="Calibri"/>
          <w:lang w:val="en"/>
        </w:rPr>
        <w:t xml:space="preserve">: </w:t>
      </w:r>
      <w:r w:rsidR="004D03B4">
        <w:rPr>
          <w:rFonts w:ascii="Calibri" w:hAnsi="Calibri" w:cs="Calibri"/>
          <w:lang w:val="en"/>
        </w:rPr>
        <w:t xml:space="preserve">Accessories 1, WM1, BM1, </w:t>
      </w:r>
      <w:r>
        <w:rPr>
          <w:rFonts w:ascii="Calibri" w:hAnsi="Calibri" w:cs="Calibri"/>
          <w:lang w:val="en"/>
        </w:rPr>
        <w:t>Staves 1, Rods 1, Staves 2</w:t>
      </w:r>
    </w:p>
    <w:p w:rsidR="004D03B4" w:rsidRDefault="004D03B4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Balthier</w:t>
      </w:r>
      <w:proofErr w:type="spellEnd"/>
      <w:r>
        <w:rPr>
          <w:rFonts w:ascii="Calibri" w:hAnsi="Calibri" w:cs="Calibri"/>
          <w:lang w:val="en"/>
        </w:rPr>
        <w:t>: Accessories 1, WM1, BM1, Rods 1, Staves 2</w:t>
      </w:r>
    </w:p>
    <w:p w:rsidR="00A0194F" w:rsidRDefault="00A0194F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Fran: Maces 1, Staves 2</w:t>
      </w:r>
    </w:p>
    <w:p w:rsidR="00A0194F" w:rsidRDefault="00A0194F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:rsidR="00A0194F" w:rsidRDefault="00A0194F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After </w:t>
      </w:r>
      <w:proofErr w:type="spellStart"/>
      <w:r>
        <w:rPr>
          <w:rFonts w:ascii="Calibri" w:hAnsi="Calibri" w:cs="Calibri"/>
          <w:lang w:val="en"/>
        </w:rPr>
        <w:t>Dustia</w:t>
      </w:r>
      <w:proofErr w:type="spellEnd"/>
      <w:r>
        <w:rPr>
          <w:rFonts w:ascii="Calibri" w:hAnsi="Calibri" w:cs="Calibri"/>
          <w:lang w:val="en"/>
        </w:rPr>
        <w:t xml:space="preserve"> 2</w:t>
      </w:r>
    </w:p>
    <w:p w:rsidR="00A0194F" w:rsidRDefault="00A0194F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:rsidR="00A0194F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Leviathan</w:t>
      </w:r>
    </w:p>
    <w:p w:rsidR="004D03B4" w:rsidRDefault="004D03B4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Vaan</w:t>
      </w:r>
      <w:proofErr w:type="spellEnd"/>
      <w:r>
        <w:rPr>
          <w:rFonts w:ascii="Calibri" w:hAnsi="Calibri" w:cs="Calibri"/>
          <w:lang w:val="en"/>
        </w:rPr>
        <w:t>: BM2, TM 1-2, AM1</w:t>
      </w:r>
    </w:p>
    <w:p w:rsidR="00A72396" w:rsidRDefault="00A72396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Ashe: BM2, TM</w:t>
      </w:r>
      <w:r w:rsidR="00241191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1</w:t>
      </w:r>
      <w:r w:rsidR="00241191">
        <w:rPr>
          <w:rFonts w:ascii="Calibri" w:hAnsi="Calibri" w:cs="Calibri"/>
          <w:lang w:val="en"/>
        </w:rPr>
        <w:t>-2</w:t>
      </w:r>
      <w:r>
        <w:rPr>
          <w:rFonts w:ascii="Calibri" w:hAnsi="Calibri" w:cs="Calibri"/>
          <w:lang w:val="en"/>
        </w:rPr>
        <w:t xml:space="preserve">, AM1, </w:t>
      </w:r>
      <w:proofErr w:type="spellStart"/>
      <w:r>
        <w:rPr>
          <w:rFonts w:ascii="Calibri" w:hAnsi="Calibri" w:cs="Calibri"/>
          <w:lang w:val="en"/>
        </w:rPr>
        <w:t>Smallswords</w:t>
      </w:r>
      <w:proofErr w:type="spellEnd"/>
      <w:r>
        <w:rPr>
          <w:rFonts w:ascii="Calibri" w:hAnsi="Calibri" w:cs="Calibri"/>
          <w:lang w:val="en"/>
        </w:rPr>
        <w:t>, Staves 1</w:t>
      </w:r>
      <w:r w:rsidR="00241191">
        <w:rPr>
          <w:rFonts w:ascii="Calibri" w:hAnsi="Calibri" w:cs="Calibri"/>
          <w:lang w:val="en"/>
        </w:rPr>
        <w:t>,</w:t>
      </w:r>
      <w:r w:rsidR="00197075">
        <w:rPr>
          <w:rFonts w:ascii="Calibri" w:hAnsi="Calibri" w:cs="Calibri"/>
          <w:lang w:val="en"/>
        </w:rPr>
        <w:t xml:space="preserve"> MA 2-3,</w:t>
      </w:r>
      <w:r w:rsidR="00241191">
        <w:rPr>
          <w:rFonts w:ascii="Calibri" w:hAnsi="Calibri" w:cs="Calibri"/>
          <w:lang w:val="en"/>
        </w:rPr>
        <w:t xml:space="preserve"> WM3, Gambit 20, ML25, </w:t>
      </w:r>
      <w:proofErr w:type="spellStart"/>
      <w:r w:rsidR="00241191">
        <w:rPr>
          <w:rFonts w:ascii="Calibri" w:hAnsi="Calibri" w:cs="Calibri"/>
          <w:lang w:val="en"/>
        </w:rPr>
        <w:t>Spellbreaker</w:t>
      </w:r>
      <w:proofErr w:type="spellEnd"/>
    </w:p>
    <w:p w:rsidR="00241191" w:rsidRDefault="00241191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Penelo</w:t>
      </w:r>
      <w:proofErr w:type="spellEnd"/>
      <w:r>
        <w:rPr>
          <w:rFonts w:ascii="Calibri" w:hAnsi="Calibri" w:cs="Calibri"/>
          <w:lang w:val="en"/>
        </w:rPr>
        <w:t xml:space="preserve">: BM 1-2, </w:t>
      </w:r>
      <w:r w:rsidR="006460B0">
        <w:rPr>
          <w:rFonts w:ascii="Calibri" w:hAnsi="Calibri" w:cs="Calibri"/>
          <w:lang w:val="en"/>
        </w:rPr>
        <w:t>TM 1-2, AM1, Staves 1, LA2, Shields 1, MA 2</w:t>
      </w:r>
      <w:r>
        <w:rPr>
          <w:rFonts w:ascii="Calibri" w:hAnsi="Calibri" w:cs="Calibri"/>
          <w:lang w:val="en"/>
        </w:rPr>
        <w:t>-3</w:t>
      </w: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After Garuda</w:t>
      </w: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Licenses before </w:t>
      </w:r>
      <w:proofErr w:type="spellStart"/>
      <w:r>
        <w:rPr>
          <w:rFonts w:ascii="Calibri" w:hAnsi="Calibri" w:cs="Calibri"/>
          <w:lang w:val="en"/>
        </w:rPr>
        <w:t>Henne</w:t>
      </w:r>
      <w:proofErr w:type="spellEnd"/>
      <w:r>
        <w:rPr>
          <w:rFonts w:ascii="Calibri" w:hAnsi="Calibri" w:cs="Calibri"/>
          <w:lang w:val="en"/>
        </w:rPr>
        <w:t xml:space="preserve"> Mines</w:t>
      </w:r>
    </w:p>
    <w:p w:rsidR="0077130E" w:rsidRDefault="0077130E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Vaan</w:t>
      </w:r>
      <w:proofErr w:type="spellEnd"/>
      <w:r>
        <w:rPr>
          <w:rFonts w:ascii="Calibri" w:hAnsi="Calibri" w:cs="Calibri"/>
          <w:lang w:val="en"/>
        </w:rPr>
        <w:t>: Guns 1, Poles 1</w:t>
      </w:r>
    </w:p>
    <w:p w:rsidR="009D6861" w:rsidRDefault="009D6861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Penelo</w:t>
      </w:r>
      <w:proofErr w:type="spellEnd"/>
      <w:r>
        <w:rPr>
          <w:rFonts w:ascii="Calibri" w:hAnsi="Calibri" w:cs="Calibri"/>
          <w:lang w:val="en"/>
        </w:rPr>
        <w:t>: Daggers 2, Poles 1,</w:t>
      </w:r>
      <w:r w:rsidRPr="009D6861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Accessories 4, 7, 8</w:t>
      </w:r>
    </w:p>
    <w:p w:rsidR="007B6B63" w:rsidRDefault="007B6B63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Basch</w:t>
      </w:r>
      <w:proofErr w:type="spellEnd"/>
      <w:r>
        <w:rPr>
          <w:rFonts w:ascii="Calibri" w:hAnsi="Calibri" w:cs="Calibri"/>
          <w:lang w:val="en"/>
        </w:rPr>
        <w:t xml:space="preserve">: </w:t>
      </w:r>
      <w:r w:rsidR="005E1386">
        <w:rPr>
          <w:rFonts w:ascii="Calibri" w:hAnsi="Calibri" w:cs="Calibri"/>
          <w:lang w:val="en"/>
        </w:rPr>
        <w:t xml:space="preserve">LA2, Daggers 2, Poles 1, Shields 3, HA4, Accessories 5, 7 and 8, Steal, Gambit 15, PL1, </w:t>
      </w:r>
      <w:r>
        <w:rPr>
          <w:rFonts w:ascii="Calibri" w:hAnsi="Calibri" w:cs="Calibri"/>
          <w:lang w:val="en"/>
        </w:rPr>
        <w:t>Gambit 25, Shield Block 25, Traveler</w:t>
      </w: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After Tiamat</w:t>
      </w:r>
    </w:p>
    <w:p w:rsidR="00E10154" w:rsidRDefault="00756033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Vaan</w:t>
      </w:r>
      <w:proofErr w:type="spellEnd"/>
      <w:r>
        <w:rPr>
          <w:rFonts w:ascii="Calibri" w:hAnsi="Calibri" w:cs="Calibri"/>
          <w:lang w:val="en"/>
        </w:rPr>
        <w:t>: Accessories 2, 5</w:t>
      </w:r>
      <w:r w:rsidR="00E10154">
        <w:rPr>
          <w:rFonts w:ascii="Calibri" w:hAnsi="Calibri" w:cs="Calibri"/>
          <w:lang w:val="en"/>
        </w:rPr>
        <w:t>, 7 and 8</w:t>
      </w:r>
    </w:p>
    <w:p w:rsidR="006B18CE" w:rsidRDefault="006B18CE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Ashe: </w:t>
      </w:r>
      <w:r w:rsidR="002D5AB7">
        <w:rPr>
          <w:rFonts w:ascii="Calibri" w:hAnsi="Calibri" w:cs="Calibri"/>
          <w:lang w:val="en"/>
        </w:rPr>
        <w:t xml:space="preserve">Rods 1, Staves 2, </w:t>
      </w:r>
      <w:r>
        <w:rPr>
          <w:rFonts w:ascii="Calibri" w:hAnsi="Calibri" w:cs="Calibri"/>
          <w:lang w:val="en"/>
        </w:rPr>
        <w:t xml:space="preserve">BM3, Quickening, Accessories 8, </w:t>
      </w:r>
      <w:r w:rsidR="002D5AB7">
        <w:rPr>
          <w:rFonts w:ascii="Calibri" w:hAnsi="Calibri" w:cs="Calibri"/>
          <w:lang w:val="en"/>
        </w:rPr>
        <w:t>Headsman</w:t>
      </w:r>
    </w:p>
    <w:p w:rsidR="002A6652" w:rsidRDefault="002A6652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Everyone else</w:t>
      </w:r>
      <w:r w:rsidR="006E61EE">
        <w:rPr>
          <w:rFonts w:ascii="Calibri" w:hAnsi="Calibri" w:cs="Calibri"/>
          <w:lang w:val="en"/>
        </w:rPr>
        <w:t xml:space="preserve"> should get</w:t>
      </w:r>
      <w:r>
        <w:rPr>
          <w:rFonts w:ascii="Calibri" w:hAnsi="Calibri" w:cs="Calibri"/>
          <w:lang w:val="en"/>
        </w:rPr>
        <w:t xml:space="preserve"> Accessories 8, too</w:t>
      </w: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:rsidR="005C0796" w:rsidRDefault="005C0796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Before Jellies 1</w:t>
      </w:r>
    </w:p>
    <w:p w:rsidR="005C0796" w:rsidRDefault="005C0796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Vaan</w:t>
      </w:r>
      <w:proofErr w:type="spellEnd"/>
      <w:r>
        <w:rPr>
          <w:rFonts w:ascii="Calibri" w:hAnsi="Calibri" w:cs="Calibri"/>
          <w:lang w:val="en"/>
        </w:rPr>
        <w:t xml:space="preserve">: BM3, WM 2-3, Gambit 20, ML25, </w:t>
      </w:r>
      <w:proofErr w:type="spellStart"/>
      <w:r>
        <w:rPr>
          <w:rFonts w:ascii="Calibri" w:hAnsi="Calibri" w:cs="Calibri"/>
          <w:lang w:val="en"/>
        </w:rPr>
        <w:t>Spellbreaker</w:t>
      </w:r>
      <w:proofErr w:type="spellEnd"/>
      <w:r>
        <w:rPr>
          <w:rFonts w:ascii="Calibri" w:hAnsi="Calibri" w:cs="Calibri"/>
          <w:lang w:val="en"/>
        </w:rPr>
        <w:t>, Headsman (may be slightly short of Headsman)</w:t>
      </w:r>
    </w:p>
    <w:p w:rsidR="005C0796" w:rsidRDefault="005C0796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Between rounds of Jellies</w:t>
      </w:r>
    </w:p>
    <w:p w:rsidR="002D5AB7" w:rsidRDefault="00E10154" w:rsidP="00E10154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Vaan</w:t>
      </w:r>
      <w:proofErr w:type="spellEnd"/>
      <w:r>
        <w:rPr>
          <w:rFonts w:ascii="Calibri" w:hAnsi="Calibri" w:cs="Calibri"/>
          <w:lang w:val="en"/>
        </w:rPr>
        <w:t xml:space="preserve">: </w:t>
      </w:r>
      <w:r w:rsidR="005C0796">
        <w:rPr>
          <w:rFonts w:ascii="Calibri" w:hAnsi="Calibri" w:cs="Calibri"/>
          <w:lang w:val="en"/>
        </w:rPr>
        <w:t>MA 1-3</w:t>
      </w: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Before </w:t>
      </w:r>
      <w:proofErr w:type="spellStart"/>
      <w:r>
        <w:rPr>
          <w:rFonts w:ascii="Calibri" w:hAnsi="Calibri" w:cs="Calibri"/>
          <w:lang w:val="en"/>
        </w:rPr>
        <w:t>Stillshrine</w:t>
      </w:r>
      <w:proofErr w:type="spellEnd"/>
    </w:p>
    <w:p w:rsidR="00756033" w:rsidRDefault="00756033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Vaan</w:t>
      </w:r>
      <w:proofErr w:type="spellEnd"/>
      <w:r>
        <w:rPr>
          <w:rFonts w:ascii="Calibri" w:hAnsi="Calibri" w:cs="Calibri"/>
          <w:lang w:val="en"/>
        </w:rPr>
        <w:t xml:space="preserve">: </w:t>
      </w:r>
      <w:r w:rsidR="00A6540D">
        <w:rPr>
          <w:rFonts w:ascii="Calibri" w:hAnsi="Calibri" w:cs="Calibri"/>
          <w:lang w:val="en"/>
        </w:rPr>
        <w:t>Maces 2-3, Quickening, Swiftness 30, Spellbound, BM5, Quickening, Accessories 11 and 14, Quickening</w:t>
      </w:r>
    </w:p>
    <w:p w:rsidR="002D5AB7" w:rsidRDefault="002D5AB7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Ashe: </w:t>
      </w:r>
      <w:r w:rsidR="00A55FD0">
        <w:rPr>
          <w:rFonts w:ascii="Calibri" w:hAnsi="Calibri" w:cs="Calibri"/>
          <w:lang w:val="en"/>
        </w:rPr>
        <w:t>Bows 1-2, Axes and Hammers 1-3, Quickening, Swiftness 30, Spellbound, Accessories 5 and 9, Quickening</w:t>
      </w:r>
      <w:r w:rsidR="00EB7B9E">
        <w:rPr>
          <w:rFonts w:ascii="Calibri" w:hAnsi="Calibri" w:cs="Calibri"/>
          <w:lang w:val="en"/>
        </w:rPr>
        <w:t>, AM 2-3</w:t>
      </w:r>
    </w:p>
    <w:p w:rsidR="00B35762" w:rsidRDefault="00B35762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Basch</w:t>
      </w:r>
      <w:proofErr w:type="spellEnd"/>
      <w:r>
        <w:rPr>
          <w:rFonts w:ascii="Calibri" w:hAnsi="Calibri" w:cs="Calibri"/>
          <w:lang w:val="en"/>
        </w:rPr>
        <w:t>: Remedy Lore 1, Phoenix Lore, PL2, Spellbound, PL3, +150 HP, Swiftness 50, Remedy Lore 3, +200 HP</w:t>
      </w:r>
    </w:p>
    <w:p w:rsidR="00664438" w:rsidRDefault="00664438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Balthier</w:t>
      </w:r>
      <w:proofErr w:type="spellEnd"/>
      <w:r>
        <w:rPr>
          <w:rFonts w:ascii="Calibri" w:hAnsi="Calibri" w:cs="Calibri"/>
          <w:lang w:val="en"/>
        </w:rPr>
        <w:t xml:space="preserve">: Charge, </w:t>
      </w:r>
      <w:proofErr w:type="spellStart"/>
      <w:r>
        <w:rPr>
          <w:rFonts w:ascii="Calibri" w:hAnsi="Calibri" w:cs="Calibri"/>
          <w:lang w:val="en"/>
        </w:rPr>
        <w:t>Souleater</w:t>
      </w:r>
      <w:proofErr w:type="spellEnd"/>
      <w:r>
        <w:rPr>
          <w:rFonts w:ascii="Calibri" w:hAnsi="Calibri" w:cs="Calibri"/>
          <w:lang w:val="en"/>
        </w:rPr>
        <w:t xml:space="preserve">, </w:t>
      </w:r>
      <w:proofErr w:type="gramStart"/>
      <w:r>
        <w:rPr>
          <w:rFonts w:ascii="Calibri" w:hAnsi="Calibri" w:cs="Calibri"/>
          <w:lang w:val="en"/>
        </w:rPr>
        <w:t>Infuse</w:t>
      </w:r>
      <w:proofErr w:type="gramEnd"/>
      <w:r>
        <w:rPr>
          <w:rFonts w:ascii="Calibri" w:hAnsi="Calibri" w:cs="Calibri"/>
          <w:lang w:val="en"/>
        </w:rPr>
        <w:t xml:space="preserve"> (optional: Numerology)</w:t>
      </w:r>
    </w:p>
    <w:p w:rsidR="006460B0" w:rsidRDefault="006460B0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Penelo</w:t>
      </w:r>
      <w:proofErr w:type="spellEnd"/>
      <w:r>
        <w:rPr>
          <w:rFonts w:ascii="Calibri" w:hAnsi="Calibri" w:cs="Calibri"/>
          <w:lang w:val="en"/>
        </w:rPr>
        <w:t>: BM3, HA4 (right from Shields 1)</w:t>
      </w:r>
    </w:p>
    <w:p w:rsidR="00EB7B9E" w:rsidRDefault="00EB7B9E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:rsidR="00E008E9" w:rsidRDefault="00ED042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After Bergan</w:t>
      </w:r>
    </w:p>
    <w:p w:rsidR="0092679B" w:rsidRDefault="00BE1F5C" w:rsidP="009E4BEE">
      <w:pPr>
        <w:spacing w:after="0"/>
      </w:pPr>
      <w:proofErr w:type="spellStart"/>
      <w:r>
        <w:t>Vaan</w:t>
      </w:r>
      <w:proofErr w:type="spellEnd"/>
      <w:r>
        <w:t xml:space="preserve">: </w:t>
      </w:r>
      <w:r w:rsidR="00347F49">
        <w:t xml:space="preserve">MA 5-6, </w:t>
      </w:r>
      <w:r w:rsidR="0079607D">
        <w:t>BM4, AM2, GM3</w:t>
      </w:r>
      <w:r w:rsidR="0092679B">
        <w:t>, GM1</w:t>
      </w:r>
    </w:p>
    <w:p w:rsidR="00D35F6F" w:rsidRDefault="00D764B9" w:rsidP="009E4BEE">
      <w:pPr>
        <w:spacing w:after="0"/>
      </w:pPr>
      <w:r>
        <w:t>Ashe: MA 5-6, BM4</w:t>
      </w:r>
      <w:r w:rsidR="00D742AD">
        <w:t>, GM 1-3</w:t>
      </w:r>
    </w:p>
    <w:p w:rsidR="00347F49" w:rsidRDefault="00FC3DF3" w:rsidP="009E4BEE">
      <w:pPr>
        <w:spacing w:after="0"/>
      </w:pPr>
      <w:proofErr w:type="spellStart"/>
      <w:r>
        <w:t>Basch</w:t>
      </w:r>
      <w:proofErr w:type="spellEnd"/>
      <w:r>
        <w:t>: LA6, Shields 4, HA6</w:t>
      </w:r>
      <w:r w:rsidR="00394064">
        <w:t>, WM 4-5</w:t>
      </w:r>
    </w:p>
    <w:p w:rsidR="00394064" w:rsidRDefault="00394064" w:rsidP="009E4BEE">
      <w:pPr>
        <w:spacing w:after="0"/>
      </w:pPr>
    </w:p>
    <w:p w:rsidR="00347F49" w:rsidRDefault="00347F49" w:rsidP="009E4BEE">
      <w:pPr>
        <w:spacing w:after="0"/>
      </w:pPr>
      <w:r>
        <w:t xml:space="preserve">Before </w:t>
      </w:r>
      <w:proofErr w:type="spellStart"/>
      <w:r>
        <w:t>Sochen</w:t>
      </w:r>
      <w:proofErr w:type="spellEnd"/>
    </w:p>
    <w:p w:rsidR="009D6861" w:rsidRDefault="009D6861" w:rsidP="009E4BEE">
      <w:pPr>
        <w:spacing w:after="0"/>
      </w:pPr>
      <w:proofErr w:type="spellStart"/>
      <w:r>
        <w:t>Penelo</w:t>
      </w:r>
      <w:proofErr w:type="spellEnd"/>
      <w:r>
        <w:t>: Accessories 12, 15, 16, 18 and 20</w:t>
      </w:r>
      <w:r w:rsidR="001F1766">
        <w:t>,</w:t>
      </w:r>
      <w:r w:rsidR="00222EDD">
        <w:t xml:space="preserve"> Gambit 15, PL1, Gambit 25, Shield Block 25, Remedy Lore 3 (left from SB25), Remedy Lore 2 (down from Spellbound),</w:t>
      </w:r>
      <w:r w:rsidR="001F1766">
        <w:t xml:space="preserve"> Heavy Armor 7 (straight right from Shields 1)</w:t>
      </w:r>
    </w:p>
    <w:p w:rsidR="00D35F6F" w:rsidRDefault="00D35F6F" w:rsidP="009E4BEE">
      <w:pPr>
        <w:spacing w:after="0"/>
      </w:pPr>
    </w:p>
    <w:p w:rsidR="00D35F6F" w:rsidRDefault="00D35F6F" w:rsidP="009E4BEE">
      <w:pPr>
        <w:spacing w:after="0"/>
      </w:pPr>
      <w:r>
        <w:t xml:space="preserve">After </w:t>
      </w:r>
      <w:proofErr w:type="spellStart"/>
      <w:r>
        <w:t>Sochen</w:t>
      </w:r>
      <w:proofErr w:type="spellEnd"/>
    </w:p>
    <w:p w:rsidR="009D6861" w:rsidRDefault="009D6861" w:rsidP="009E4BEE">
      <w:pPr>
        <w:spacing w:after="0"/>
      </w:pPr>
      <w:r>
        <w:t xml:space="preserve">Ashe: </w:t>
      </w:r>
      <w:r w:rsidR="00EE3095">
        <w:t>Accessories 12 and 14</w:t>
      </w:r>
    </w:p>
    <w:p w:rsidR="00D35F6F" w:rsidRDefault="00FC3DF3" w:rsidP="009E4BEE">
      <w:pPr>
        <w:spacing w:after="0"/>
      </w:pPr>
      <w:proofErr w:type="spellStart"/>
      <w:r>
        <w:t>Basch</w:t>
      </w:r>
      <w:proofErr w:type="spellEnd"/>
      <w:r>
        <w:t>: Accessories 12 and 14</w:t>
      </w:r>
    </w:p>
    <w:p w:rsidR="00AF3488" w:rsidRDefault="00AF3488" w:rsidP="009E4BEE">
      <w:pPr>
        <w:spacing w:after="0"/>
      </w:pPr>
    </w:p>
    <w:p w:rsidR="00FC3DF3" w:rsidRDefault="00122F30" w:rsidP="009E4BEE">
      <w:pPr>
        <w:spacing w:after="0"/>
      </w:pPr>
      <w:r>
        <w:t xml:space="preserve">Before </w:t>
      </w:r>
      <w:proofErr w:type="spellStart"/>
      <w:r>
        <w:t>Draklor</w:t>
      </w:r>
      <w:proofErr w:type="spellEnd"/>
    </w:p>
    <w:p w:rsidR="00EB7B9E" w:rsidRDefault="00EB7B9E" w:rsidP="009E4BEE">
      <w:pPr>
        <w:spacing w:after="0"/>
      </w:pPr>
      <w:proofErr w:type="spellStart"/>
      <w:r>
        <w:t>Vaan</w:t>
      </w:r>
      <w:proofErr w:type="spellEnd"/>
      <w:r>
        <w:t>:</w:t>
      </w:r>
      <w:r w:rsidR="001A101F">
        <w:t xml:space="preserve"> </w:t>
      </w:r>
      <w:r w:rsidR="000E4D9F">
        <w:t>Channeling 50, Gambit 50, Swiftness 50</w:t>
      </w:r>
      <w:r w:rsidR="001A101F">
        <w:t xml:space="preserve">, </w:t>
      </w:r>
      <w:r w:rsidR="001A101F">
        <w:rPr>
          <w:rFonts w:ascii="Calibri" w:hAnsi="Calibri" w:cs="Calibri"/>
          <w:lang w:val="en"/>
        </w:rPr>
        <w:t>Serenity (straight right from Ether Lore 1)</w:t>
      </w:r>
      <w:bookmarkStart w:id="0" w:name="_GoBack"/>
      <w:bookmarkEnd w:id="0"/>
    </w:p>
    <w:p w:rsidR="001A101F" w:rsidRDefault="00EB7B9E" w:rsidP="009E4BEE">
      <w:pPr>
        <w:spacing w:after="0"/>
      </w:pPr>
      <w:r>
        <w:t xml:space="preserve">Ashe: </w:t>
      </w:r>
      <w:r w:rsidR="001A101F">
        <w:t xml:space="preserve">Channeling 50, Gambit 50, Swiftness 50, </w:t>
      </w:r>
      <w:r w:rsidR="001A101F">
        <w:rPr>
          <w:rFonts w:ascii="Calibri" w:hAnsi="Calibri" w:cs="Calibri"/>
          <w:lang w:val="en"/>
        </w:rPr>
        <w:t>Serenity (straight right from Ether Lore 1)</w:t>
      </w:r>
    </w:p>
    <w:p w:rsidR="00F43863" w:rsidRDefault="006460B0" w:rsidP="009E4BEE">
      <w:pPr>
        <w:spacing w:after="0"/>
      </w:pPr>
      <w:r>
        <w:t xml:space="preserve">Fran: Quickening (left from AM1), AM5, TM2, </w:t>
      </w:r>
      <w:proofErr w:type="spellStart"/>
      <w:r>
        <w:t>Quickenings</w:t>
      </w:r>
      <w:proofErr w:type="spellEnd"/>
      <w:r>
        <w:t xml:space="preserve"> (left from Bows 2, then up and down)</w:t>
      </w:r>
    </w:p>
    <w:p w:rsidR="00603825" w:rsidRDefault="00603825" w:rsidP="009E4BEE">
      <w:pPr>
        <w:spacing w:after="0"/>
      </w:pPr>
      <w:proofErr w:type="spellStart"/>
      <w:r>
        <w:t>Basch</w:t>
      </w:r>
      <w:proofErr w:type="spellEnd"/>
      <w:r>
        <w:t xml:space="preserve">: </w:t>
      </w:r>
      <w:proofErr w:type="spellStart"/>
      <w:r>
        <w:t>Belias</w:t>
      </w:r>
      <w:proofErr w:type="spellEnd"/>
    </w:p>
    <w:p w:rsidR="000E4D9F" w:rsidRDefault="000E4D9F" w:rsidP="009E4BEE">
      <w:pPr>
        <w:spacing w:after="0"/>
      </w:pPr>
    </w:p>
    <w:p w:rsidR="00F43863" w:rsidRDefault="00F43863" w:rsidP="009E4BEE">
      <w:pPr>
        <w:spacing w:after="0"/>
      </w:pPr>
      <w:r>
        <w:t xml:space="preserve">After </w:t>
      </w:r>
      <w:r w:rsidR="00F529E3">
        <w:t xml:space="preserve">leaving </w:t>
      </w:r>
      <w:proofErr w:type="spellStart"/>
      <w:r w:rsidR="00F529E3">
        <w:t>Necrohol</w:t>
      </w:r>
      <w:proofErr w:type="spellEnd"/>
    </w:p>
    <w:p w:rsidR="0010645D" w:rsidRDefault="0010645D" w:rsidP="009E4BEE">
      <w:pPr>
        <w:spacing w:after="0"/>
      </w:pPr>
      <w:proofErr w:type="spellStart"/>
      <w:r>
        <w:t>Vaan</w:t>
      </w:r>
      <w:proofErr w:type="spellEnd"/>
      <w:r>
        <w:t xml:space="preserve">: </w:t>
      </w:r>
      <w:r w:rsidR="008421E0">
        <w:t>MA 7</w:t>
      </w:r>
      <w:r>
        <w:t xml:space="preserve"> and 9, LA 7-9, HA 7 and 9</w:t>
      </w:r>
      <w:r>
        <w:t>, WM6</w:t>
      </w:r>
      <w:r w:rsidR="008421E0">
        <w:t>, BM5</w:t>
      </w:r>
      <w:r>
        <w:t xml:space="preserve"> – postpone </w:t>
      </w:r>
      <w:r w:rsidR="008421E0">
        <w:t>if</w:t>
      </w:r>
      <w:r>
        <w:t xml:space="preserve"> necessary</w:t>
      </w:r>
    </w:p>
    <w:p w:rsidR="00F43863" w:rsidRDefault="00F43863" w:rsidP="009E4BEE">
      <w:pPr>
        <w:spacing w:after="0"/>
      </w:pPr>
      <w:r>
        <w:t xml:space="preserve">Ashe: </w:t>
      </w:r>
      <w:r w:rsidR="008421E0">
        <w:t>MA 7 and 9, LA 7-9, HA 7 and 9, WM6</w:t>
      </w:r>
      <w:r w:rsidR="008421E0">
        <w:t>, BM5</w:t>
      </w:r>
    </w:p>
    <w:p w:rsidR="00F43863" w:rsidRDefault="00F529E3" w:rsidP="009E4BEE">
      <w:pPr>
        <w:spacing w:after="0"/>
      </w:pPr>
      <w:proofErr w:type="spellStart"/>
      <w:r>
        <w:t>Basch</w:t>
      </w:r>
      <w:proofErr w:type="spellEnd"/>
      <w:r>
        <w:t xml:space="preserve">: Shell Shield, Quickening, Swords 6, Dragon Whisker, Sagittarius, Zodiac Spear, </w:t>
      </w:r>
      <w:r w:rsidR="00E82E69">
        <w:t>Shields 5, HA 7 and 9,</w:t>
      </w:r>
      <w:r w:rsidR="008421E0" w:rsidRPr="008421E0">
        <w:t xml:space="preserve"> </w:t>
      </w:r>
      <w:r w:rsidR="008421E0">
        <w:t xml:space="preserve">Adrenaline, Focus, Shield Block 45, Remedy Lore 2, </w:t>
      </w:r>
      <w:r w:rsidR="00E82E69">
        <w:t xml:space="preserve"> </w:t>
      </w:r>
      <w:r w:rsidR="00347AF0">
        <w:t>Accessories 15, 16, 18 and 20</w:t>
      </w:r>
    </w:p>
    <w:sectPr w:rsidR="00F4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1D"/>
    <w:rsid w:val="000076C5"/>
    <w:rsid w:val="00007D17"/>
    <w:rsid w:val="00023CDA"/>
    <w:rsid w:val="00026EAF"/>
    <w:rsid w:val="00034984"/>
    <w:rsid w:val="00042ACE"/>
    <w:rsid w:val="00061131"/>
    <w:rsid w:val="000739C1"/>
    <w:rsid w:val="000902EF"/>
    <w:rsid w:val="0009152B"/>
    <w:rsid w:val="000A0CA5"/>
    <w:rsid w:val="000A6427"/>
    <w:rsid w:val="000C0F24"/>
    <w:rsid w:val="000D39B8"/>
    <w:rsid w:val="000E4D9F"/>
    <w:rsid w:val="000F4294"/>
    <w:rsid w:val="001008F2"/>
    <w:rsid w:val="0010645D"/>
    <w:rsid w:val="001079BC"/>
    <w:rsid w:val="00107D5B"/>
    <w:rsid w:val="00110F57"/>
    <w:rsid w:val="00111D49"/>
    <w:rsid w:val="00117A07"/>
    <w:rsid w:val="00122F30"/>
    <w:rsid w:val="00151415"/>
    <w:rsid w:val="00153C5F"/>
    <w:rsid w:val="0016771B"/>
    <w:rsid w:val="00174E68"/>
    <w:rsid w:val="00197075"/>
    <w:rsid w:val="001A101F"/>
    <w:rsid w:val="001A4BF0"/>
    <w:rsid w:val="001A66E6"/>
    <w:rsid w:val="001B2234"/>
    <w:rsid w:val="001C43E3"/>
    <w:rsid w:val="001E00A4"/>
    <w:rsid w:val="001E1118"/>
    <w:rsid w:val="001E1C31"/>
    <w:rsid w:val="001E294F"/>
    <w:rsid w:val="001F1766"/>
    <w:rsid w:val="001F183A"/>
    <w:rsid w:val="00222EDD"/>
    <w:rsid w:val="0022399B"/>
    <w:rsid w:val="00226E01"/>
    <w:rsid w:val="00236571"/>
    <w:rsid w:val="00241191"/>
    <w:rsid w:val="002425CE"/>
    <w:rsid w:val="00243BAD"/>
    <w:rsid w:val="002500B6"/>
    <w:rsid w:val="00271CBF"/>
    <w:rsid w:val="0027677A"/>
    <w:rsid w:val="002768A9"/>
    <w:rsid w:val="00276BEA"/>
    <w:rsid w:val="0028449A"/>
    <w:rsid w:val="002A617D"/>
    <w:rsid w:val="002A6652"/>
    <w:rsid w:val="002D1653"/>
    <w:rsid w:val="002D5AB7"/>
    <w:rsid w:val="002D7D9C"/>
    <w:rsid w:val="002E1665"/>
    <w:rsid w:val="00313C27"/>
    <w:rsid w:val="0032275F"/>
    <w:rsid w:val="00323DA4"/>
    <w:rsid w:val="00347AF0"/>
    <w:rsid w:val="00347F49"/>
    <w:rsid w:val="00361E53"/>
    <w:rsid w:val="003667B7"/>
    <w:rsid w:val="00371B4B"/>
    <w:rsid w:val="00381B6D"/>
    <w:rsid w:val="00394064"/>
    <w:rsid w:val="003A361B"/>
    <w:rsid w:val="003C5C47"/>
    <w:rsid w:val="003F61CC"/>
    <w:rsid w:val="00407966"/>
    <w:rsid w:val="00447586"/>
    <w:rsid w:val="00455878"/>
    <w:rsid w:val="00466E0D"/>
    <w:rsid w:val="0048746D"/>
    <w:rsid w:val="004A0E4F"/>
    <w:rsid w:val="004B52CB"/>
    <w:rsid w:val="004C5DD9"/>
    <w:rsid w:val="004D03B4"/>
    <w:rsid w:val="004F21E3"/>
    <w:rsid w:val="005070C7"/>
    <w:rsid w:val="00516F08"/>
    <w:rsid w:val="005179A2"/>
    <w:rsid w:val="00530906"/>
    <w:rsid w:val="00546EED"/>
    <w:rsid w:val="00555C1F"/>
    <w:rsid w:val="00565688"/>
    <w:rsid w:val="00575B2A"/>
    <w:rsid w:val="00583E1E"/>
    <w:rsid w:val="005B141D"/>
    <w:rsid w:val="005B5759"/>
    <w:rsid w:val="005B5FDC"/>
    <w:rsid w:val="005C0796"/>
    <w:rsid w:val="005C19EA"/>
    <w:rsid w:val="005C395C"/>
    <w:rsid w:val="005D0B80"/>
    <w:rsid w:val="005D2A21"/>
    <w:rsid w:val="005D477A"/>
    <w:rsid w:val="005D79AC"/>
    <w:rsid w:val="005E1386"/>
    <w:rsid w:val="005E1BB8"/>
    <w:rsid w:val="005E4244"/>
    <w:rsid w:val="00603417"/>
    <w:rsid w:val="00603825"/>
    <w:rsid w:val="00604BFD"/>
    <w:rsid w:val="00604D06"/>
    <w:rsid w:val="006063C6"/>
    <w:rsid w:val="00612036"/>
    <w:rsid w:val="00615424"/>
    <w:rsid w:val="00620534"/>
    <w:rsid w:val="00621A36"/>
    <w:rsid w:val="0062767F"/>
    <w:rsid w:val="0063276D"/>
    <w:rsid w:val="00640AB1"/>
    <w:rsid w:val="00641192"/>
    <w:rsid w:val="006420C0"/>
    <w:rsid w:val="00642435"/>
    <w:rsid w:val="00644B66"/>
    <w:rsid w:val="006460B0"/>
    <w:rsid w:val="0065032B"/>
    <w:rsid w:val="00652B54"/>
    <w:rsid w:val="00664438"/>
    <w:rsid w:val="006B18CE"/>
    <w:rsid w:val="006B3455"/>
    <w:rsid w:val="006B7150"/>
    <w:rsid w:val="006B759E"/>
    <w:rsid w:val="006C3976"/>
    <w:rsid w:val="006D01A6"/>
    <w:rsid w:val="006E61EE"/>
    <w:rsid w:val="006E684C"/>
    <w:rsid w:val="006F2EE1"/>
    <w:rsid w:val="00705C20"/>
    <w:rsid w:val="00712CAD"/>
    <w:rsid w:val="00725A23"/>
    <w:rsid w:val="0073028B"/>
    <w:rsid w:val="00742B83"/>
    <w:rsid w:val="00756033"/>
    <w:rsid w:val="00760630"/>
    <w:rsid w:val="0077130E"/>
    <w:rsid w:val="0078311A"/>
    <w:rsid w:val="00791BC9"/>
    <w:rsid w:val="0079607D"/>
    <w:rsid w:val="007A71BE"/>
    <w:rsid w:val="007B06C5"/>
    <w:rsid w:val="007B6660"/>
    <w:rsid w:val="007B6B63"/>
    <w:rsid w:val="007C6900"/>
    <w:rsid w:val="007D2F81"/>
    <w:rsid w:val="007D5D0C"/>
    <w:rsid w:val="00806463"/>
    <w:rsid w:val="00824C08"/>
    <w:rsid w:val="0082629B"/>
    <w:rsid w:val="0082675B"/>
    <w:rsid w:val="0083283C"/>
    <w:rsid w:val="008421E0"/>
    <w:rsid w:val="00867156"/>
    <w:rsid w:val="008674A0"/>
    <w:rsid w:val="00880190"/>
    <w:rsid w:val="008B7E25"/>
    <w:rsid w:val="008C0AAD"/>
    <w:rsid w:val="008C4075"/>
    <w:rsid w:val="008E2239"/>
    <w:rsid w:val="008F50C2"/>
    <w:rsid w:val="008F5B71"/>
    <w:rsid w:val="008F6DDB"/>
    <w:rsid w:val="00921EA4"/>
    <w:rsid w:val="00923DC3"/>
    <w:rsid w:val="0092679B"/>
    <w:rsid w:val="00932FDA"/>
    <w:rsid w:val="00946545"/>
    <w:rsid w:val="009575EC"/>
    <w:rsid w:val="00981106"/>
    <w:rsid w:val="00996015"/>
    <w:rsid w:val="009B4D58"/>
    <w:rsid w:val="009B6AEF"/>
    <w:rsid w:val="009C630F"/>
    <w:rsid w:val="009C7B7E"/>
    <w:rsid w:val="009D6861"/>
    <w:rsid w:val="009E4BEE"/>
    <w:rsid w:val="009E621A"/>
    <w:rsid w:val="009F391C"/>
    <w:rsid w:val="009F75AA"/>
    <w:rsid w:val="00A0194F"/>
    <w:rsid w:val="00A23DA6"/>
    <w:rsid w:val="00A42E90"/>
    <w:rsid w:val="00A52E33"/>
    <w:rsid w:val="00A55FD0"/>
    <w:rsid w:val="00A6540D"/>
    <w:rsid w:val="00A72396"/>
    <w:rsid w:val="00A869DD"/>
    <w:rsid w:val="00AB4DFA"/>
    <w:rsid w:val="00AE0E42"/>
    <w:rsid w:val="00AE4AFC"/>
    <w:rsid w:val="00AF3488"/>
    <w:rsid w:val="00B14A57"/>
    <w:rsid w:val="00B245B8"/>
    <w:rsid w:val="00B33B6A"/>
    <w:rsid w:val="00B35762"/>
    <w:rsid w:val="00B3775F"/>
    <w:rsid w:val="00B401C8"/>
    <w:rsid w:val="00B54522"/>
    <w:rsid w:val="00B664A8"/>
    <w:rsid w:val="00BB5FCE"/>
    <w:rsid w:val="00BC409E"/>
    <w:rsid w:val="00BD0418"/>
    <w:rsid w:val="00BE1F5C"/>
    <w:rsid w:val="00BF2310"/>
    <w:rsid w:val="00C10413"/>
    <w:rsid w:val="00C163DD"/>
    <w:rsid w:val="00C21849"/>
    <w:rsid w:val="00C24488"/>
    <w:rsid w:val="00C34045"/>
    <w:rsid w:val="00C56B80"/>
    <w:rsid w:val="00C6390B"/>
    <w:rsid w:val="00C70DDD"/>
    <w:rsid w:val="00C7799D"/>
    <w:rsid w:val="00C906E3"/>
    <w:rsid w:val="00CA411D"/>
    <w:rsid w:val="00CA48A9"/>
    <w:rsid w:val="00CC5A64"/>
    <w:rsid w:val="00CC608C"/>
    <w:rsid w:val="00CE0496"/>
    <w:rsid w:val="00D042ED"/>
    <w:rsid w:val="00D04539"/>
    <w:rsid w:val="00D14685"/>
    <w:rsid w:val="00D2369B"/>
    <w:rsid w:val="00D31936"/>
    <w:rsid w:val="00D35F6F"/>
    <w:rsid w:val="00D54F13"/>
    <w:rsid w:val="00D56538"/>
    <w:rsid w:val="00D57868"/>
    <w:rsid w:val="00D742AD"/>
    <w:rsid w:val="00D764B9"/>
    <w:rsid w:val="00D863EA"/>
    <w:rsid w:val="00D90040"/>
    <w:rsid w:val="00D9478D"/>
    <w:rsid w:val="00D9575E"/>
    <w:rsid w:val="00D959BF"/>
    <w:rsid w:val="00D970B3"/>
    <w:rsid w:val="00DA53E0"/>
    <w:rsid w:val="00DB1BB5"/>
    <w:rsid w:val="00DB381A"/>
    <w:rsid w:val="00DC0948"/>
    <w:rsid w:val="00DC7959"/>
    <w:rsid w:val="00DD2E25"/>
    <w:rsid w:val="00DE0349"/>
    <w:rsid w:val="00DF1C64"/>
    <w:rsid w:val="00DF69CF"/>
    <w:rsid w:val="00E008E9"/>
    <w:rsid w:val="00E06FE1"/>
    <w:rsid w:val="00E10154"/>
    <w:rsid w:val="00E2721F"/>
    <w:rsid w:val="00E274B7"/>
    <w:rsid w:val="00E41C07"/>
    <w:rsid w:val="00E64C9C"/>
    <w:rsid w:val="00E82E69"/>
    <w:rsid w:val="00EB7B9E"/>
    <w:rsid w:val="00EC02A4"/>
    <w:rsid w:val="00ED042D"/>
    <w:rsid w:val="00EE3095"/>
    <w:rsid w:val="00EE3B37"/>
    <w:rsid w:val="00F0306C"/>
    <w:rsid w:val="00F13216"/>
    <w:rsid w:val="00F20A45"/>
    <w:rsid w:val="00F308CC"/>
    <w:rsid w:val="00F43863"/>
    <w:rsid w:val="00F529E3"/>
    <w:rsid w:val="00F55D9E"/>
    <w:rsid w:val="00F568FF"/>
    <w:rsid w:val="00F87466"/>
    <w:rsid w:val="00F93154"/>
    <w:rsid w:val="00F957DE"/>
    <w:rsid w:val="00FA566D"/>
    <w:rsid w:val="00FB5910"/>
    <w:rsid w:val="00FC3DF3"/>
    <w:rsid w:val="00FC67FE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Alec</dc:creator>
  <cp:lastModifiedBy>Alec</cp:lastModifiedBy>
  <cp:revision>86</cp:revision>
  <dcterms:created xsi:type="dcterms:W3CDTF">2014-07-01T01:30:00Z</dcterms:created>
  <dcterms:modified xsi:type="dcterms:W3CDTF">2015-06-17T18:12:00Z</dcterms:modified>
</cp:coreProperties>
</file>