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348E6" w14:textId="77777777" w:rsidR="00CD3462" w:rsidRDefault="00CD3462"/>
    <w:p w14:paraId="16407FB1" w14:textId="77777777" w:rsidR="00CD3462" w:rsidRDefault="00CD3462"/>
    <w:p w14:paraId="436F5E80" w14:textId="77777777" w:rsidR="00834ED7" w:rsidRDefault="00CD3462">
      <w:r>
        <w:rPr>
          <w:noProof/>
        </w:rPr>
        <w:drawing>
          <wp:anchor distT="0" distB="0" distL="114300" distR="114300" simplePos="0" relativeHeight="251659264" behindDoc="0" locked="0" layoutInCell="1" allowOverlap="1" wp14:anchorId="038FD39C" wp14:editId="3FB5B827">
            <wp:simplePos x="0" y="0"/>
            <wp:positionH relativeFrom="column">
              <wp:posOffset>0</wp:posOffset>
            </wp:positionH>
            <wp:positionV relativeFrom="paragraph">
              <wp:posOffset>-914400</wp:posOffset>
            </wp:positionV>
            <wp:extent cx="4927600" cy="2032000"/>
            <wp:effectExtent l="0" t="0" r="0" b="0"/>
            <wp:wrapThrough wrapText="bothSides">
              <wp:wrapPolygon edited="0">
                <wp:start x="0" y="0"/>
                <wp:lineTo x="0" y="21330"/>
                <wp:lineTo x="21489" y="21330"/>
                <wp:lineTo x="21489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92CFE" w14:textId="77777777" w:rsidR="00CD3462" w:rsidRDefault="00CD346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396677A6" wp14:editId="2B090016">
            <wp:simplePos x="0" y="0"/>
            <wp:positionH relativeFrom="column">
              <wp:posOffset>-5245100</wp:posOffset>
            </wp:positionH>
            <wp:positionV relativeFrom="paragraph">
              <wp:posOffset>1292860</wp:posOffset>
            </wp:positionV>
            <wp:extent cx="5664200" cy="5422900"/>
            <wp:effectExtent l="0" t="0" r="0" b="12700"/>
            <wp:wrapTight wrapText="bothSides">
              <wp:wrapPolygon edited="0">
                <wp:start x="0" y="0"/>
                <wp:lineTo x="0" y="21549"/>
                <wp:lineTo x="21503" y="21549"/>
                <wp:lineTo x="21503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462" w:rsidSect="00834E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78"/>
    <w:rsid w:val="00834ED7"/>
    <w:rsid w:val="00CD3462"/>
    <w:rsid w:val="00D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CBB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1287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28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1287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28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Haugstvedt Tveiten</dc:creator>
  <cp:keywords/>
  <dc:description/>
  <cp:lastModifiedBy>Bendik Haugstvedt Tveiten</cp:lastModifiedBy>
  <cp:revision>2</cp:revision>
  <dcterms:created xsi:type="dcterms:W3CDTF">2015-02-08T14:02:00Z</dcterms:created>
  <dcterms:modified xsi:type="dcterms:W3CDTF">2015-02-08T14:06:00Z</dcterms:modified>
</cp:coreProperties>
</file>